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50E29" w:rsidRPr="008A0AAA" w:rsidTr="005441FA">
        <w:tc>
          <w:tcPr>
            <w:tcW w:w="6378" w:type="dxa"/>
          </w:tcPr>
          <w:p w:rsidR="00350E29" w:rsidRPr="008A0AAA" w:rsidRDefault="00350E29" w:rsidP="00091DD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8A0AAA">
              <w:rPr>
                <w:sz w:val="28"/>
                <w:szCs w:val="28"/>
              </w:rPr>
              <w:t>UBND THÀNH PHỐ HỒ CHÍ MINH</w:t>
            </w:r>
          </w:p>
          <w:p w:rsidR="00350E29" w:rsidRPr="008A0AAA" w:rsidRDefault="00350E29" w:rsidP="00091DDC">
            <w:pPr>
              <w:jc w:val="center"/>
              <w:rPr>
                <w:sz w:val="28"/>
                <w:szCs w:val="28"/>
              </w:rPr>
            </w:pPr>
            <w:r w:rsidRPr="008A0AAA"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50E29" w:rsidRPr="008A0AAA" w:rsidRDefault="00350E29" w:rsidP="00091DDC">
            <w:pPr>
              <w:jc w:val="center"/>
              <w:rPr>
                <w:b/>
                <w:sz w:val="28"/>
                <w:szCs w:val="28"/>
              </w:rPr>
            </w:pPr>
            <w:r w:rsidRPr="008A0AAA">
              <w:rPr>
                <w:b/>
                <w:sz w:val="28"/>
                <w:szCs w:val="28"/>
              </w:rPr>
              <w:t>CỘNG HÒA XÃ HỘI CHỦ NGHĨA VIỆT NAM</w:t>
            </w:r>
          </w:p>
          <w:p w:rsidR="00350E29" w:rsidRPr="008A0AAA" w:rsidRDefault="00350E29" w:rsidP="00091DDC">
            <w:pPr>
              <w:jc w:val="center"/>
              <w:rPr>
                <w:sz w:val="28"/>
                <w:szCs w:val="28"/>
              </w:rPr>
            </w:pPr>
            <w:r w:rsidRPr="008A0AAA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50E29" w:rsidRPr="008A0AAA" w:rsidTr="005441FA">
        <w:tc>
          <w:tcPr>
            <w:tcW w:w="6378" w:type="dxa"/>
          </w:tcPr>
          <w:p w:rsidR="00350E29" w:rsidRPr="008A0AAA" w:rsidRDefault="00350E29" w:rsidP="00091DDC">
            <w:pPr>
              <w:jc w:val="center"/>
              <w:rPr>
                <w:b/>
                <w:sz w:val="28"/>
                <w:szCs w:val="28"/>
              </w:rPr>
            </w:pPr>
            <w:r w:rsidRPr="008A0AAA">
              <w:rPr>
                <w:b/>
                <w:sz w:val="28"/>
                <w:szCs w:val="28"/>
              </w:rPr>
              <w:t>THÀNH PHỐ HỒ CHÍ MINH</w:t>
            </w:r>
          </w:p>
          <w:p w:rsidR="00350E29" w:rsidRPr="008A0AAA" w:rsidRDefault="00350E29" w:rsidP="00091DDC">
            <w:pPr>
              <w:jc w:val="center"/>
              <w:rPr>
                <w:sz w:val="28"/>
                <w:szCs w:val="28"/>
                <w:u w:val="single"/>
              </w:rPr>
            </w:pPr>
            <w:r w:rsidRPr="008A0AA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071A290" wp14:editId="72762AA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y6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hHLo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50E29" w:rsidRPr="008A0AAA" w:rsidRDefault="00350E29" w:rsidP="00091DDC">
            <w:pPr>
              <w:jc w:val="both"/>
              <w:rPr>
                <w:sz w:val="28"/>
                <w:szCs w:val="28"/>
              </w:rPr>
            </w:pPr>
            <w:r w:rsidRPr="008A0AA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A4E44CB" wp14:editId="67B2059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Dj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TNM0WcxnGNFRF5F8dNTGus9c9cgLBbbOENG0rlRSQuOVSUIYcny2&#10;ztMi+ejgo0q1FV0X+t9JNBR4OUtnwcGqTjCv9GbWNPuyM+hI/ASFL+QImnszow6SBbCWE7a5yo6I&#10;7iJD8E56PEgM6Fyly4j8WMbLzWKzyCZZOt9MsriqJk/bMpvMt8mnWfVQlWWV/PTUkixvBWNcenbj&#10;uCbZ343DdXEug3Yb2FsZovfooV5AdvwH0qGzvpmXsdgrdt6ZseMwocH4uk1+Be7vIN/v/PoX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Cp3MOM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50E29" w:rsidRPr="008A0AAA" w:rsidRDefault="00350E29" w:rsidP="00350E29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8A0AAA">
        <w:rPr>
          <w:sz w:val="28"/>
          <w:szCs w:val="28"/>
        </w:rPr>
        <w:t>Số điện thoại (P. TC - HC - TH):  (028) 38 118 676</w:t>
      </w:r>
    </w:p>
    <w:p w:rsidR="00350E29" w:rsidRPr="008A0AAA" w:rsidRDefault="00350E29" w:rsidP="00350E29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8A0AAA">
        <w:rPr>
          <w:sz w:val="28"/>
          <w:szCs w:val="28"/>
        </w:rPr>
        <w:t>GVHD Lý Văn Trung</w:t>
      </w:r>
      <w:r w:rsidRPr="008A0AAA">
        <w:rPr>
          <w:sz w:val="28"/>
          <w:szCs w:val="28"/>
        </w:rPr>
        <w:tab/>
      </w:r>
      <w:r w:rsidRPr="008A0AAA">
        <w:rPr>
          <w:sz w:val="28"/>
          <w:szCs w:val="28"/>
        </w:rPr>
        <w:tab/>
        <w:t>:  0985 018 603</w:t>
      </w:r>
    </w:p>
    <w:p w:rsidR="00350E29" w:rsidRPr="008A0AAA" w:rsidRDefault="00350E29" w:rsidP="00350E29">
      <w:pPr>
        <w:spacing w:before="60" w:after="60"/>
        <w:ind w:right="-680"/>
        <w:jc w:val="center"/>
        <w:rPr>
          <w:b/>
          <w:sz w:val="32"/>
          <w:szCs w:val="32"/>
        </w:rPr>
      </w:pPr>
      <w:r w:rsidRPr="008A0AAA">
        <w:rPr>
          <w:b/>
          <w:sz w:val="32"/>
          <w:szCs w:val="32"/>
        </w:rPr>
        <w:t xml:space="preserve">DANH SÁCH SV THỰC TẬP TỐT NGHIỆP KHÓA 2018 CAO ĐẲNG - NGÀNH CÔNG NGHỆ Ô TÔ </w:t>
      </w:r>
    </w:p>
    <w:p w:rsidR="00350E29" w:rsidRPr="008A0AAA" w:rsidRDefault="00350E29" w:rsidP="00350E2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8A0AAA">
        <w:rPr>
          <w:sz w:val="28"/>
          <w:szCs w:val="28"/>
        </w:rPr>
        <w:t xml:space="preserve">Trong thời gian từ </w:t>
      </w:r>
      <w:r w:rsidRPr="008A0AAA">
        <w:rPr>
          <w:sz w:val="28"/>
          <w:szCs w:val="28"/>
        </w:rPr>
        <w:tab/>
        <w:t>: 05/10/2020 đến ngày 28/11/2020</w:t>
      </w:r>
    </w:p>
    <w:p w:rsidR="00350E29" w:rsidRPr="008A0AAA" w:rsidRDefault="00350E29" w:rsidP="00350E2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8A0AAA">
        <w:rPr>
          <w:sz w:val="28"/>
          <w:szCs w:val="28"/>
        </w:rPr>
        <w:t>Đơn vị đến TTTN</w:t>
      </w:r>
      <w:r w:rsidRPr="008A0AAA">
        <w:rPr>
          <w:sz w:val="28"/>
          <w:szCs w:val="28"/>
        </w:rPr>
        <w:tab/>
        <w:t xml:space="preserve">: </w:t>
      </w:r>
      <w:r w:rsidRPr="00350E29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 xml:space="preserve">Í </w:t>
      </w:r>
      <w:r w:rsidRPr="00350E29"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>GHIỆP</w:t>
      </w:r>
      <w:r w:rsidRPr="00350E29">
        <w:rPr>
          <w:b/>
          <w:sz w:val="28"/>
          <w:szCs w:val="28"/>
        </w:rPr>
        <w:t xml:space="preserve"> CƠ KHÍ Ô TÔ MIỀN ĐÔNG</w:t>
      </w:r>
    </w:p>
    <w:p w:rsidR="00350E29" w:rsidRPr="008A0AAA" w:rsidRDefault="00350E29" w:rsidP="00350E2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8A0AAA">
        <w:rPr>
          <w:sz w:val="28"/>
          <w:szCs w:val="28"/>
        </w:rPr>
        <w:t xml:space="preserve">Tại địa chỉ            </w:t>
      </w:r>
      <w:r w:rsidRPr="008A0AAA">
        <w:rPr>
          <w:sz w:val="28"/>
          <w:szCs w:val="28"/>
        </w:rPr>
        <w:tab/>
        <w:t xml:space="preserve">: </w:t>
      </w:r>
      <w:r w:rsidR="004761F2" w:rsidRPr="004761F2">
        <w:rPr>
          <w:sz w:val="28"/>
          <w:szCs w:val="28"/>
        </w:rPr>
        <w:t>2450</w:t>
      </w:r>
      <w:r w:rsidR="004761F2">
        <w:rPr>
          <w:sz w:val="28"/>
          <w:szCs w:val="28"/>
        </w:rPr>
        <w:t>,</w:t>
      </w:r>
      <w:r w:rsidR="004761F2" w:rsidRPr="004761F2">
        <w:rPr>
          <w:sz w:val="28"/>
          <w:szCs w:val="28"/>
        </w:rPr>
        <w:t xml:space="preserve"> QL1A</w:t>
      </w:r>
      <w:r w:rsidR="004761F2">
        <w:rPr>
          <w:sz w:val="28"/>
          <w:szCs w:val="28"/>
        </w:rPr>
        <w:t>,</w:t>
      </w:r>
      <w:r w:rsidR="004761F2" w:rsidRPr="004761F2">
        <w:rPr>
          <w:sz w:val="28"/>
          <w:szCs w:val="28"/>
        </w:rPr>
        <w:t xml:space="preserve"> P</w:t>
      </w:r>
      <w:r w:rsidR="004761F2">
        <w:rPr>
          <w:sz w:val="28"/>
          <w:szCs w:val="28"/>
        </w:rPr>
        <w:t xml:space="preserve">hường </w:t>
      </w:r>
      <w:r w:rsidR="004761F2" w:rsidRPr="004761F2">
        <w:rPr>
          <w:sz w:val="28"/>
          <w:szCs w:val="28"/>
        </w:rPr>
        <w:t>Trung Mỹ Tây</w:t>
      </w:r>
      <w:r w:rsidR="004761F2">
        <w:rPr>
          <w:sz w:val="28"/>
          <w:szCs w:val="28"/>
        </w:rPr>
        <w:t>,</w:t>
      </w:r>
      <w:r w:rsidR="004761F2" w:rsidRPr="004761F2">
        <w:rPr>
          <w:sz w:val="28"/>
          <w:szCs w:val="28"/>
        </w:rPr>
        <w:t xml:space="preserve"> Q</w:t>
      </w:r>
      <w:r w:rsidR="004761F2">
        <w:rPr>
          <w:sz w:val="28"/>
          <w:szCs w:val="28"/>
        </w:rPr>
        <w:t xml:space="preserve">uận </w:t>
      </w:r>
      <w:r w:rsidR="004761F2" w:rsidRPr="004761F2">
        <w:rPr>
          <w:sz w:val="28"/>
          <w:szCs w:val="28"/>
        </w:rPr>
        <w:t>12</w:t>
      </w:r>
      <w:r>
        <w:rPr>
          <w:sz w:val="28"/>
          <w:szCs w:val="28"/>
        </w:rPr>
        <w:t>, TP.HCM</w:t>
      </w:r>
    </w:p>
    <w:p w:rsidR="00350E29" w:rsidRPr="008A0AAA" w:rsidRDefault="00350E29" w:rsidP="00350E29">
      <w:pPr>
        <w:tabs>
          <w:tab w:val="left" w:pos="4395"/>
        </w:tabs>
        <w:spacing w:before="60" w:after="60"/>
        <w:ind w:firstLine="2160"/>
        <w:jc w:val="both"/>
        <w:rPr>
          <w:noProof/>
          <w:sz w:val="28"/>
          <w:szCs w:val="28"/>
        </w:rPr>
      </w:pPr>
      <w:r w:rsidRPr="008A0AAA">
        <w:rPr>
          <w:sz w:val="28"/>
          <w:szCs w:val="28"/>
        </w:rPr>
        <w:t xml:space="preserve">Số ĐT, Fax liên hệ  : </w:t>
      </w:r>
      <w:r>
        <w:rPr>
          <w:sz w:val="28"/>
          <w:szCs w:val="28"/>
        </w:rPr>
        <w:t>Anh Tâm (</w:t>
      </w:r>
      <w:r w:rsidR="006C62ED" w:rsidRPr="006C62ED">
        <w:rPr>
          <w:sz w:val="28"/>
          <w:szCs w:val="28"/>
        </w:rPr>
        <w:t xml:space="preserve">0918.194.309 </w:t>
      </w:r>
      <w:r>
        <w:rPr>
          <w:sz w:val="28"/>
          <w:szCs w:val="28"/>
        </w:rPr>
        <w:t>)</w:t>
      </w:r>
    </w:p>
    <w:tbl>
      <w:tblPr>
        <w:tblW w:w="1374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993"/>
        <w:gridCol w:w="1701"/>
        <w:gridCol w:w="1701"/>
        <w:gridCol w:w="5103"/>
        <w:gridCol w:w="1133"/>
      </w:tblGrid>
      <w:tr w:rsidR="00350E29" w:rsidRPr="008A0AAA" w:rsidTr="00036130">
        <w:trPr>
          <w:tblHeader/>
        </w:trPr>
        <w:tc>
          <w:tcPr>
            <w:tcW w:w="709" w:type="dxa"/>
            <w:vAlign w:val="center"/>
          </w:tcPr>
          <w:p w:rsidR="00350E29" w:rsidRPr="008A0AAA" w:rsidRDefault="00350E29" w:rsidP="00091DDC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STT</w:t>
            </w:r>
          </w:p>
        </w:tc>
        <w:tc>
          <w:tcPr>
            <w:tcW w:w="3402" w:type="dxa"/>
            <w:gridSpan w:val="2"/>
            <w:vAlign w:val="center"/>
          </w:tcPr>
          <w:p w:rsidR="00350E29" w:rsidRPr="008A0AAA" w:rsidRDefault="00350E29" w:rsidP="00091DDC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50E29" w:rsidRPr="008A0AAA" w:rsidRDefault="00350E29" w:rsidP="00091DDC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LỚP</w:t>
            </w:r>
          </w:p>
        </w:tc>
        <w:tc>
          <w:tcPr>
            <w:tcW w:w="1701" w:type="dxa"/>
          </w:tcPr>
          <w:p w:rsidR="00350E29" w:rsidRPr="008A0AAA" w:rsidRDefault="00350E29" w:rsidP="00091DDC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350E29" w:rsidRPr="008A0AAA" w:rsidRDefault="00350E29" w:rsidP="00091DDC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HỘ KHẨU THƯỜNG TRÚ</w:t>
            </w:r>
          </w:p>
        </w:tc>
        <w:tc>
          <w:tcPr>
            <w:tcW w:w="1133" w:type="dxa"/>
            <w:vAlign w:val="center"/>
          </w:tcPr>
          <w:p w:rsidR="00350E29" w:rsidRPr="008A0AAA" w:rsidRDefault="00350E29" w:rsidP="00091DDC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GHI CHÚ</w:t>
            </w:r>
          </w:p>
        </w:tc>
      </w:tr>
      <w:tr w:rsidR="00D5000C" w:rsidRPr="00AE5D33" w:rsidTr="00036130">
        <w:trPr>
          <w:trHeight w:val="577"/>
        </w:trPr>
        <w:tc>
          <w:tcPr>
            <w:tcW w:w="709" w:type="dxa"/>
            <w:vAlign w:val="center"/>
          </w:tcPr>
          <w:p w:rsidR="00D5000C" w:rsidRPr="00AE5D33" w:rsidRDefault="00D5000C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D5000C" w:rsidRPr="00AE5D33" w:rsidRDefault="00D5000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Huỳnh Vũ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D5000C" w:rsidRPr="00AE5D33" w:rsidRDefault="00D5000C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Hào</w:t>
            </w:r>
          </w:p>
        </w:tc>
        <w:tc>
          <w:tcPr>
            <w:tcW w:w="1701" w:type="dxa"/>
            <w:vAlign w:val="center"/>
          </w:tcPr>
          <w:p w:rsidR="00D5000C" w:rsidRPr="00AE5D33" w:rsidRDefault="00D5000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1701" w:type="dxa"/>
            <w:vAlign w:val="center"/>
          </w:tcPr>
          <w:p w:rsidR="00D5000C" w:rsidRPr="00AE5D33" w:rsidRDefault="00D5000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0327533958</w:t>
            </w:r>
          </w:p>
        </w:tc>
        <w:tc>
          <w:tcPr>
            <w:tcW w:w="5103" w:type="dxa"/>
            <w:vAlign w:val="center"/>
          </w:tcPr>
          <w:p w:rsidR="00D5000C" w:rsidRPr="00AE5D33" w:rsidRDefault="00D5000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Thôn Iamua, Bàu Cạn, Chưprông, Gia Lai</w:t>
            </w:r>
          </w:p>
        </w:tc>
        <w:tc>
          <w:tcPr>
            <w:tcW w:w="1133" w:type="dxa"/>
            <w:vAlign w:val="center"/>
          </w:tcPr>
          <w:p w:rsidR="00D5000C" w:rsidRPr="00AE5D33" w:rsidRDefault="00D5000C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E07EB" w:rsidRPr="00AE5D33" w:rsidTr="00036130">
        <w:trPr>
          <w:trHeight w:val="577"/>
        </w:trPr>
        <w:tc>
          <w:tcPr>
            <w:tcW w:w="709" w:type="dxa"/>
            <w:vAlign w:val="center"/>
          </w:tcPr>
          <w:p w:rsidR="004E07EB" w:rsidRPr="00AE5D33" w:rsidRDefault="004E07EB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4E07EB" w:rsidRPr="00AE5D33" w:rsidRDefault="004E07E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Phan Duy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4E07EB" w:rsidRPr="00AE5D33" w:rsidRDefault="004E07EB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Minh</w:t>
            </w:r>
          </w:p>
        </w:tc>
        <w:tc>
          <w:tcPr>
            <w:tcW w:w="1701" w:type="dxa"/>
            <w:vAlign w:val="center"/>
          </w:tcPr>
          <w:p w:rsidR="004E07EB" w:rsidRPr="00AE5D33" w:rsidRDefault="004E07E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1701" w:type="dxa"/>
            <w:vAlign w:val="center"/>
          </w:tcPr>
          <w:p w:rsidR="004E07EB" w:rsidRPr="00AE5D33" w:rsidRDefault="004E07E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0589455612</w:t>
            </w:r>
          </w:p>
        </w:tc>
        <w:tc>
          <w:tcPr>
            <w:tcW w:w="5103" w:type="dxa"/>
            <w:vAlign w:val="center"/>
          </w:tcPr>
          <w:p w:rsidR="004E07EB" w:rsidRPr="00AE5D33" w:rsidRDefault="004E07E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Số 9, Đường 26, Thôn 6, Xã Nghị Đức, Huyện Tánh Linh, Tỉnh Bình Thuận</w:t>
            </w:r>
          </w:p>
        </w:tc>
        <w:tc>
          <w:tcPr>
            <w:tcW w:w="1133" w:type="dxa"/>
            <w:vAlign w:val="center"/>
          </w:tcPr>
          <w:p w:rsidR="004E07EB" w:rsidRPr="00AE5D33" w:rsidRDefault="004E07EB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E07EB" w:rsidRPr="00AE5D33" w:rsidTr="00036130">
        <w:trPr>
          <w:trHeight w:val="577"/>
        </w:trPr>
        <w:tc>
          <w:tcPr>
            <w:tcW w:w="709" w:type="dxa"/>
            <w:vAlign w:val="center"/>
          </w:tcPr>
          <w:p w:rsidR="004E07EB" w:rsidRPr="00AE5D33" w:rsidRDefault="004E07EB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4E07EB" w:rsidRPr="00AE5D33" w:rsidRDefault="004E07E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Đặng Quốc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4E07EB" w:rsidRPr="00AE5D33" w:rsidRDefault="004E07EB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701" w:type="dxa"/>
            <w:vAlign w:val="center"/>
          </w:tcPr>
          <w:p w:rsidR="004E07EB" w:rsidRPr="00AE5D33" w:rsidRDefault="004E07E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1701" w:type="dxa"/>
            <w:vAlign w:val="center"/>
          </w:tcPr>
          <w:p w:rsidR="004E07EB" w:rsidRPr="00AE5D33" w:rsidRDefault="004E07E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0352429353</w:t>
            </w:r>
          </w:p>
        </w:tc>
        <w:tc>
          <w:tcPr>
            <w:tcW w:w="5103" w:type="dxa"/>
            <w:vAlign w:val="center"/>
          </w:tcPr>
          <w:p w:rsidR="004E07EB" w:rsidRPr="00AE5D33" w:rsidRDefault="004E07E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Thôn Kiên Long, Xã Bình Thành, Huyện Tây Sơn, Tỉnh Bình Định</w:t>
            </w:r>
          </w:p>
        </w:tc>
        <w:tc>
          <w:tcPr>
            <w:tcW w:w="1133" w:type="dxa"/>
            <w:vAlign w:val="center"/>
          </w:tcPr>
          <w:p w:rsidR="004E07EB" w:rsidRPr="00AE5D33" w:rsidRDefault="004E07EB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E07EB" w:rsidRPr="00AE5D33" w:rsidTr="00036130">
        <w:trPr>
          <w:trHeight w:val="577"/>
        </w:trPr>
        <w:tc>
          <w:tcPr>
            <w:tcW w:w="709" w:type="dxa"/>
            <w:vAlign w:val="center"/>
          </w:tcPr>
          <w:p w:rsidR="004E07EB" w:rsidRPr="00AE5D33" w:rsidRDefault="004E07EB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4E07EB" w:rsidRPr="00AE5D33" w:rsidRDefault="004E07E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Trần Đình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4E07EB" w:rsidRPr="00AE5D33" w:rsidRDefault="004E07EB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Phi</w:t>
            </w:r>
          </w:p>
        </w:tc>
        <w:tc>
          <w:tcPr>
            <w:tcW w:w="1701" w:type="dxa"/>
            <w:vAlign w:val="center"/>
          </w:tcPr>
          <w:p w:rsidR="004E07EB" w:rsidRPr="00AE5D33" w:rsidRDefault="004E07E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1701" w:type="dxa"/>
            <w:vAlign w:val="center"/>
          </w:tcPr>
          <w:p w:rsidR="004E07EB" w:rsidRPr="00AE5D33" w:rsidRDefault="004E07E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0868855646</w:t>
            </w:r>
          </w:p>
        </w:tc>
        <w:tc>
          <w:tcPr>
            <w:tcW w:w="5103" w:type="dxa"/>
            <w:vAlign w:val="center"/>
          </w:tcPr>
          <w:p w:rsidR="004E07EB" w:rsidRPr="00AE5D33" w:rsidRDefault="004E07E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Khu phố 3, Phường Phước Lộc, Thị xã Lagi, Tỉnh Bình Thuận</w:t>
            </w:r>
          </w:p>
        </w:tc>
        <w:tc>
          <w:tcPr>
            <w:tcW w:w="1133" w:type="dxa"/>
            <w:vAlign w:val="center"/>
          </w:tcPr>
          <w:p w:rsidR="004E07EB" w:rsidRPr="00AE5D33" w:rsidRDefault="004E07EB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E07EB" w:rsidRPr="00AE5D33" w:rsidTr="00036130">
        <w:trPr>
          <w:trHeight w:val="467"/>
        </w:trPr>
        <w:tc>
          <w:tcPr>
            <w:tcW w:w="709" w:type="dxa"/>
            <w:vAlign w:val="center"/>
          </w:tcPr>
          <w:p w:rsidR="004E07EB" w:rsidRPr="00AE5D33" w:rsidRDefault="004E07EB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4E07EB" w:rsidRPr="00AE5D33" w:rsidRDefault="004E07E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Phạm Duy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4E07EB" w:rsidRPr="00AE5D33" w:rsidRDefault="004E07EB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Quang</w:t>
            </w:r>
          </w:p>
        </w:tc>
        <w:tc>
          <w:tcPr>
            <w:tcW w:w="1701" w:type="dxa"/>
            <w:vAlign w:val="center"/>
          </w:tcPr>
          <w:p w:rsidR="004E07EB" w:rsidRPr="00AE5D33" w:rsidRDefault="004E07E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1701" w:type="dxa"/>
            <w:vAlign w:val="center"/>
          </w:tcPr>
          <w:p w:rsidR="004E07EB" w:rsidRPr="00AE5D33" w:rsidRDefault="004E07E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0928141715</w:t>
            </w:r>
          </w:p>
        </w:tc>
        <w:tc>
          <w:tcPr>
            <w:tcW w:w="5103" w:type="dxa"/>
            <w:vAlign w:val="center"/>
          </w:tcPr>
          <w:p w:rsidR="004E07EB" w:rsidRPr="00AE5D33" w:rsidRDefault="004E07E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Tổ 5, K4, Phường Lộc Phát, Thành phố Bảo Lộc, Tỉnh Lâm Đồng</w:t>
            </w:r>
          </w:p>
        </w:tc>
        <w:tc>
          <w:tcPr>
            <w:tcW w:w="1133" w:type="dxa"/>
            <w:vAlign w:val="center"/>
          </w:tcPr>
          <w:p w:rsidR="004E07EB" w:rsidRPr="00AE5D33" w:rsidRDefault="004E07EB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E48D1" w:rsidRPr="00AE5D33" w:rsidTr="00036130">
        <w:trPr>
          <w:trHeight w:val="467"/>
        </w:trPr>
        <w:tc>
          <w:tcPr>
            <w:tcW w:w="709" w:type="dxa"/>
            <w:vAlign w:val="center"/>
          </w:tcPr>
          <w:p w:rsidR="003E48D1" w:rsidRPr="00AE5D33" w:rsidRDefault="003E48D1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3E48D1" w:rsidRPr="00AE5D33" w:rsidRDefault="003E48D1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Nguyễn Khánh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3E48D1" w:rsidRPr="00AE5D33" w:rsidRDefault="003E48D1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Thuận</w:t>
            </w:r>
          </w:p>
        </w:tc>
        <w:tc>
          <w:tcPr>
            <w:tcW w:w="1701" w:type="dxa"/>
            <w:vAlign w:val="center"/>
          </w:tcPr>
          <w:p w:rsidR="003E48D1" w:rsidRPr="00AE5D33" w:rsidRDefault="003E48D1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1701" w:type="dxa"/>
            <w:vAlign w:val="center"/>
          </w:tcPr>
          <w:p w:rsidR="003E48D1" w:rsidRPr="00AE5D33" w:rsidRDefault="003E48D1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0347148500</w:t>
            </w:r>
          </w:p>
        </w:tc>
        <w:tc>
          <w:tcPr>
            <w:tcW w:w="5103" w:type="dxa"/>
            <w:vAlign w:val="center"/>
          </w:tcPr>
          <w:p w:rsidR="003E48D1" w:rsidRPr="00AE5D33" w:rsidRDefault="003E48D1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Ấp Phiêu, Xã Hiệp Hòa, Huyện Cầu Ngang, Tỉnh Trà Vinh</w:t>
            </w:r>
          </w:p>
        </w:tc>
        <w:tc>
          <w:tcPr>
            <w:tcW w:w="1133" w:type="dxa"/>
            <w:vAlign w:val="center"/>
          </w:tcPr>
          <w:p w:rsidR="003E48D1" w:rsidRPr="00AE5D33" w:rsidRDefault="003E48D1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285C" w:rsidRPr="00AE5D33" w:rsidTr="00036130">
        <w:trPr>
          <w:trHeight w:val="467"/>
        </w:trPr>
        <w:tc>
          <w:tcPr>
            <w:tcW w:w="709" w:type="dxa"/>
            <w:vAlign w:val="center"/>
          </w:tcPr>
          <w:p w:rsidR="00C6285C" w:rsidRPr="00AE5D33" w:rsidRDefault="00C6285C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C6285C" w:rsidRPr="00AE5D33" w:rsidRDefault="00C6285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Trần Quốc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C6285C" w:rsidRPr="00AE5D33" w:rsidRDefault="00C6285C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Bảo</w:t>
            </w:r>
          </w:p>
        </w:tc>
        <w:tc>
          <w:tcPr>
            <w:tcW w:w="1701" w:type="dxa"/>
            <w:vAlign w:val="center"/>
          </w:tcPr>
          <w:p w:rsidR="00C6285C" w:rsidRPr="00AE5D33" w:rsidRDefault="00C6285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1701" w:type="dxa"/>
            <w:vAlign w:val="center"/>
          </w:tcPr>
          <w:p w:rsidR="00C6285C" w:rsidRPr="00AE5D33" w:rsidRDefault="00C6285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0334566208</w:t>
            </w:r>
          </w:p>
        </w:tc>
        <w:tc>
          <w:tcPr>
            <w:tcW w:w="5103" w:type="dxa"/>
            <w:vAlign w:val="center"/>
          </w:tcPr>
          <w:p w:rsidR="00C6285C" w:rsidRPr="00AE5D33" w:rsidRDefault="00C6285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Thôn 5, Xã Hàm Liêm, Huyện Hàm Thuận Bắc, Tỉnh Bình Thuận</w:t>
            </w:r>
          </w:p>
        </w:tc>
        <w:tc>
          <w:tcPr>
            <w:tcW w:w="1133" w:type="dxa"/>
            <w:vAlign w:val="center"/>
          </w:tcPr>
          <w:p w:rsidR="00C6285C" w:rsidRPr="00AE5D33" w:rsidRDefault="00C6285C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285C" w:rsidRPr="00AE5D33" w:rsidTr="00036130">
        <w:trPr>
          <w:trHeight w:val="467"/>
        </w:trPr>
        <w:tc>
          <w:tcPr>
            <w:tcW w:w="709" w:type="dxa"/>
            <w:vAlign w:val="center"/>
          </w:tcPr>
          <w:p w:rsidR="00C6285C" w:rsidRPr="00AE5D33" w:rsidRDefault="00C6285C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C6285C" w:rsidRPr="00AE5D33" w:rsidRDefault="00C6285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Nguyễn Đức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C6285C" w:rsidRPr="00AE5D33" w:rsidRDefault="00C6285C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Cương</w:t>
            </w:r>
          </w:p>
        </w:tc>
        <w:tc>
          <w:tcPr>
            <w:tcW w:w="1701" w:type="dxa"/>
            <w:vAlign w:val="center"/>
          </w:tcPr>
          <w:p w:rsidR="00C6285C" w:rsidRPr="00AE5D33" w:rsidRDefault="00C6285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1701" w:type="dxa"/>
            <w:vAlign w:val="center"/>
          </w:tcPr>
          <w:p w:rsidR="00C6285C" w:rsidRPr="00AE5D33" w:rsidRDefault="00C6285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0819619674</w:t>
            </w:r>
          </w:p>
        </w:tc>
        <w:tc>
          <w:tcPr>
            <w:tcW w:w="5103" w:type="dxa"/>
            <w:vAlign w:val="center"/>
          </w:tcPr>
          <w:p w:rsidR="00C6285C" w:rsidRPr="00AE5D33" w:rsidRDefault="00C6285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Thôn Láng Xéo, Xã Sông Bình, Huyện Bắc Bình, Tỉnh Bình Thuận</w:t>
            </w:r>
          </w:p>
        </w:tc>
        <w:tc>
          <w:tcPr>
            <w:tcW w:w="1133" w:type="dxa"/>
            <w:vAlign w:val="center"/>
          </w:tcPr>
          <w:p w:rsidR="00C6285C" w:rsidRPr="00AE5D33" w:rsidRDefault="00C6285C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285C" w:rsidRPr="00AE5D33" w:rsidTr="00036130">
        <w:trPr>
          <w:trHeight w:val="467"/>
        </w:trPr>
        <w:tc>
          <w:tcPr>
            <w:tcW w:w="709" w:type="dxa"/>
            <w:vAlign w:val="center"/>
          </w:tcPr>
          <w:p w:rsidR="00C6285C" w:rsidRPr="00AE5D33" w:rsidRDefault="00C6285C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C6285C" w:rsidRPr="00AE5D33" w:rsidRDefault="00C6285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Nguyễn Tấn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C6285C" w:rsidRPr="00AE5D33" w:rsidRDefault="00C6285C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701" w:type="dxa"/>
            <w:vAlign w:val="center"/>
          </w:tcPr>
          <w:p w:rsidR="00C6285C" w:rsidRPr="00AE5D33" w:rsidRDefault="00C6285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1701" w:type="dxa"/>
            <w:vAlign w:val="center"/>
          </w:tcPr>
          <w:p w:rsidR="00C6285C" w:rsidRPr="00AE5D33" w:rsidRDefault="00C6285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0328738713</w:t>
            </w:r>
          </w:p>
        </w:tc>
        <w:tc>
          <w:tcPr>
            <w:tcW w:w="5103" w:type="dxa"/>
            <w:vAlign w:val="center"/>
          </w:tcPr>
          <w:p w:rsidR="00C6285C" w:rsidRPr="00AE5D33" w:rsidRDefault="00C6285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Thôn An Sơn, Xã Hành Dũng, Huyện Nghĩa Hành, Tỉnh Quảng Ngãi</w:t>
            </w:r>
          </w:p>
        </w:tc>
        <w:tc>
          <w:tcPr>
            <w:tcW w:w="1133" w:type="dxa"/>
            <w:vAlign w:val="center"/>
          </w:tcPr>
          <w:p w:rsidR="00C6285C" w:rsidRPr="00AE5D33" w:rsidRDefault="00C6285C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285C" w:rsidRPr="00AE5D33" w:rsidTr="00036130">
        <w:trPr>
          <w:trHeight w:val="467"/>
        </w:trPr>
        <w:tc>
          <w:tcPr>
            <w:tcW w:w="709" w:type="dxa"/>
            <w:vAlign w:val="center"/>
          </w:tcPr>
          <w:p w:rsidR="00C6285C" w:rsidRPr="00AE5D33" w:rsidRDefault="00C6285C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C6285C" w:rsidRPr="005441FA" w:rsidRDefault="00C6285C">
            <w:pPr>
              <w:rPr>
                <w:color w:val="000000"/>
              </w:rPr>
            </w:pPr>
            <w:r w:rsidRPr="005441FA">
              <w:rPr>
                <w:color w:val="000000"/>
              </w:rPr>
              <w:t>Nguyễn Phương Nhật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C6285C" w:rsidRPr="00AE5D33" w:rsidRDefault="00C6285C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701" w:type="dxa"/>
            <w:vAlign w:val="center"/>
          </w:tcPr>
          <w:p w:rsidR="00C6285C" w:rsidRPr="00AE5D33" w:rsidRDefault="00C6285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1701" w:type="dxa"/>
            <w:vAlign w:val="center"/>
          </w:tcPr>
          <w:p w:rsidR="00C6285C" w:rsidRPr="00AE5D33" w:rsidRDefault="00C6285C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0327071510</w:t>
            </w:r>
          </w:p>
        </w:tc>
        <w:tc>
          <w:tcPr>
            <w:tcW w:w="5103" w:type="dxa"/>
            <w:vAlign w:val="center"/>
          </w:tcPr>
          <w:p w:rsidR="00C6285C" w:rsidRPr="00AE5D33" w:rsidRDefault="00C6285C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Hẻm 20, Lương Thế Vinh, Tổ 8, Phường Yên Thế, Thành phố Pleiku</w:t>
            </w:r>
          </w:p>
        </w:tc>
        <w:tc>
          <w:tcPr>
            <w:tcW w:w="1133" w:type="dxa"/>
            <w:vAlign w:val="center"/>
          </w:tcPr>
          <w:p w:rsidR="00C6285C" w:rsidRPr="00AE5D33" w:rsidRDefault="00C6285C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A0DE9" w:rsidRPr="00AE5D33" w:rsidTr="00036130">
        <w:trPr>
          <w:trHeight w:val="467"/>
        </w:trPr>
        <w:tc>
          <w:tcPr>
            <w:tcW w:w="709" w:type="dxa"/>
            <w:vAlign w:val="center"/>
          </w:tcPr>
          <w:p w:rsidR="009A0DE9" w:rsidRPr="00AE5D33" w:rsidRDefault="009A0DE9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9A0DE9" w:rsidRPr="00AE5D33" w:rsidRDefault="009A0DE9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Trần Văn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9A0DE9" w:rsidRPr="00AE5D33" w:rsidRDefault="009A0DE9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Mão</w:t>
            </w:r>
          </w:p>
        </w:tc>
        <w:tc>
          <w:tcPr>
            <w:tcW w:w="1701" w:type="dxa"/>
            <w:vAlign w:val="center"/>
          </w:tcPr>
          <w:p w:rsidR="009A0DE9" w:rsidRPr="00AE5D33" w:rsidRDefault="009A0DE9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1701" w:type="dxa"/>
            <w:vAlign w:val="center"/>
          </w:tcPr>
          <w:p w:rsidR="009A0DE9" w:rsidRPr="00AE5D33" w:rsidRDefault="009A0DE9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0383130576</w:t>
            </w:r>
          </w:p>
        </w:tc>
        <w:tc>
          <w:tcPr>
            <w:tcW w:w="5103" w:type="dxa"/>
            <w:vAlign w:val="center"/>
          </w:tcPr>
          <w:p w:rsidR="009A0DE9" w:rsidRPr="00AE5D33" w:rsidRDefault="009A0DE9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Ấp Trung thành, Xã Quãng Thành, Huyện Châu Đức, Tỉnh Bà Rịa -Vũng Tàu</w:t>
            </w:r>
          </w:p>
        </w:tc>
        <w:tc>
          <w:tcPr>
            <w:tcW w:w="1133" w:type="dxa"/>
            <w:vAlign w:val="center"/>
          </w:tcPr>
          <w:p w:rsidR="009A0DE9" w:rsidRPr="00AE5D33" w:rsidRDefault="009A0DE9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A7527" w:rsidRPr="00AE5D33" w:rsidTr="00036130">
        <w:trPr>
          <w:trHeight w:val="467"/>
        </w:trPr>
        <w:tc>
          <w:tcPr>
            <w:tcW w:w="709" w:type="dxa"/>
            <w:vAlign w:val="center"/>
          </w:tcPr>
          <w:p w:rsidR="007A7527" w:rsidRPr="00AE5D33" w:rsidRDefault="007A7527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7A7527" w:rsidRPr="00AE5D33" w:rsidRDefault="007A7527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Tạ Duy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7A7527" w:rsidRPr="00AE5D33" w:rsidRDefault="007A7527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Nhật</w:t>
            </w:r>
          </w:p>
        </w:tc>
        <w:tc>
          <w:tcPr>
            <w:tcW w:w="1701" w:type="dxa"/>
            <w:vAlign w:val="center"/>
          </w:tcPr>
          <w:p w:rsidR="007A7527" w:rsidRPr="00AE5D33" w:rsidRDefault="007A7527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1701" w:type="dxa"/>
            <w:vAlign w:val="center"/>
          </w:tcPr>
          <w:p w:rsidR="007A7527" w:rsidRPr="00AE5D33" w:rsidRDefault="007A7527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0397697609</w:t>
            </w:r>
          </w:p>
        </w:tc>
        <w:tc>
          <w:tcPr>
            <w:tcW w:w="5103" w:type="dxa"/>
            <w:vAlign w:val="center"/>
          </w:tcPr>
          <w:p w:rsidR="007A7527" w:rsidRPr="00AE5D33" w:rsidRDefault="007A7527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Tổ 1, Thôn Liêm Bình, Xã Bồng Sơn, Huyện Hoài Nhơn, Tỉnh Bình Định</w:t>
            </w:r>
          </w:p>
        </w:tc>
        <w:tc>
          <w:tcPr>
            <w:tcW w:w="1133" w:type="dxa"/>
            <w:vAlign w:val="center"/>
          </w:tcPr>
          <w:p w:rsidR="007A7527" w:rsidRPr="00AE5D33" w:rsidRDefault="007A7527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A7527" w:rsidRPr="00AE5D33" w:rsidTr="00036130">
        <w:trPr>
          <w:trHeight w:val="467"/>
        </w:trPr>
        <w:tc>
          <w:tcPr>
            <w:tcW w:w="709" w:type="dxa"/>
            <w:vAlign w:val="center"/>
          </w:tcPr>
          <w:p w:rsidR="007A7527" w:rsidRPr="00AE5D33" w:rsidRDefault="007A7527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7A7527" w:rsidRPr="00AE5D33" w:rsidRDefault="007A7527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Vi Văn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7A7527" w:rsidRPr="00AE5D33" w:rsidRDefault="007A7527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701" w:type="dxa"/>
            <w:vAlign w:val="center"/>
          </w:tcPr>
          <w:p w:rsidR="007A7527" w:rsidRPr="00AE5D33" w:rsidRDefault="007A7527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1701" w:type="dxa"/>
            <w:vAlign w:val="center"/>
          </w:tcPr>
          <w:p w:rsidR="007A7527" w:rsidRPr="00AE5D33" w:rsidRDefault="007A7527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0394843370</w:t>
            </w:r>
          </w:p>
        </w:tc>
        <w:tc>
          <w:tcPr>
            <w:tcW w:w="5103" w:type="dxa"/>
            <w:vAlign w:val="center"/>
          </w:tcPr>
          <w:p w:rsidR="007A7527" w:rsidRPr="00AE5D33" w:rsidRDefault="007A7527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276 Ấp Phước Trung, Xã Long Phước, Huyện Bến Cầu, Tỉnh Tây Ninh</w:t>
            </w:r>
          </w:p>
        </w:tc>
        <w:tc>
          <w:tcPr>
            <w:tcW w:w="1133" w:type="dxa"/>
            <w:vAlign w:val="center"/>
          </w:tcPr>
          <w:p w:rsidR="007A7527" w:rsidRPr="00AE5D33" w:rsidRDefault="007A7527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A7527" w:rsidRPr="00AE5D33" w:rsidTr="00036130">
        <w:trPr>
          <w:trHeight w:val="467"/>
        </w:trPr>
        <w:tc>
          <w:tcPr>
            <w:tcW w:w="709" w:type="dxa"/>
            <w:vAlign w:val="center"/>
          </w:tcPr>
          <w:p w:rsidR="007A7527" w:rsidRPr="00AE5D33" w:rsidRDefault="007A7527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7A7527" w:rsidRPr="00AE5D33" w:rsidRDefault="007A7527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Lê Tuấn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7A7527" w:rsidRPr="00AE5D33" w:rsidRDefault="007A7527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Kiệt</w:t>
            </w:r>
          </w:p>
        </w:tc>
        <w:tc>
          <w:tcPr>
            <w:tcW w:w="1701" w:type="dxa"/>
            <w:vAlign w:val="center"/>
          </w:tcPr>
          <w:p w:rsidR="007A7527" w:rsidRPr="00AE5D33" w:rsidRDefault="007A7527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1701" w:type="dxa"/>
            <w:vAlign w:val="center"/>
          </w:tcPr>
          <w:p w:rsidR="007A7527" w:rsidRPr="00AE5D33" w:rsidRDefault="007A7527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0355756958</w:t>
            </w:r>
          </w:p>
        </w:tc>
        <w:tc>
          <w:tcPr>
            <w:tcW w:w="5103" w:type="dxa"/>
            <w:vAlign w:val="center"/>
          </w:tcPr>
          <w:p w:rsidR="007A7527" w:rsidRPr="00AE5D33" w:rsidRDefault="007A7527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Tổ 15, Khu Phố 2, Thị Trấn, Tân Biên, Huyện Tân Biên, Tỉnh Tây Ninh</w:t>
            </w:r>
          </w:p>
        </w:tc>
        <w:tc>
          <w:tcPr>
            <w:tcW w:w="1133" w:type="dxa"/>
            <w:vAlign w:val="center"/>
          </w:tcPr>
          <w:p w:rsidR="007A7527" w:rsidRPr="00AE5D33" w:rsidRDefault="007A7527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8676E" w:rsidRPr="00AE5D33" w:rsidTr="00036130">
        <w:trPr>
          <w:trHeight w:val="467"/>
        </w:trPr>
        <w:tc>
          <w:tcPr>
            <w:tcW w:w="709" w:type="dxa"/>
            <w:vAlign w:val="center"/>
          </w:tcPr>
          <w:p w:rsidR="0018676E" w:rsidRPr="00AE5D33" w:rsidRDefault="0018676E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18676E" w:rsidRPr="00AE5D33" w:rsidRDefault="0018676E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Lê Hữu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8676E" w:rsidRPr="00AE5D33" w:rsidRDefault="0018676E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701" w:type="dxa"/>
            <w:vAlign w:val="center"/>
          </w:tcPr>
          <w:p w:rsidR="0018676E" w:rsidRPr="00AE5D33" w:rsidRDefault="0018676E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1701" w:type="dxa"/>
            <w:vAlign w:val="center"/>
          </w:tcPr>
          <w:p w:rsidR="0018676E" w:rsidRPr="00AE5D33" w:rsidRDefault="0018676E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0368362285</w:t>
            </w:r>
          </w:p>
        </w:tc>
        <w:tc>
          <w:tcPr>
            <w:tcW w:w="5103" w:type="dxa"/>
            <w:vAlign w:val="center"/>
          </w:tcPr>
          <w:p w:rsidR="0018676E" w:rsidRPr="00AE5D33" w:rsidRDefault="0018676E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Thôn Thanh Giang, Xã Nhơn Phong, Huyện An Nhơn, Tỉnh Bình Định</w:t>
            </w:r>
          </w:p>
        </w:tc>
        <w:tc>
          <w:tcPr>
            <w:tcW w:w="1133" w:type="dxa"/>
            <w:vAlign w:val="center"/>
          </w:tcPr>
          <w:p w:rsidR="0018676E" w:rsidRPr="00AE5D33" w:rsidRDefault="0018676E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80C80" w:rsidRPr="00AE5D33" w:rsidTr="00036130">
        <w:trPr>
          <w:trHeight w:val="467"/>
        </w:trPr>
        <w:tc>
          <w:tcPr>
            <w:tcW w:w="709" w:type="dxa"/>
            <w:vAlign w:val="center"/>
          </w:tcPr>
          <w:p w:rsidR="00280C80" w:rsidRPr="00AE5D33" w:rsidRDefault="00280C80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280C80" w:rsidRPr="00AE5D33" w:rsidRDefault="00280C80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Trần Thanh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80C80" w:rsidRPr="00AE5D33" w:rsidRDefault="00280C80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Tuấn</w:t>
            </w:r>
          </w:p>
        </w:tc>
        <w:tc>
          <w:tcPr>
            <w:tcW w:w="1701" w:type="dxa"/>
            <w:vAlign w:val="center"/>
          </w:tcPr>
          <w:p w:rsidR="00280C80" w:rsidRPr="00AE5D33" w:rsidRDefault="00280C80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1701" w:type="dxa"/>
            <w:vAlign w:val="center"/>
          </w:tcPr>
          <w:p w:rsidR="00280C80" w:rsidRPr="00AE5D33" w:rsidRDefault="00280C80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0812071469</w:t>
            </w:r>
          </w:p>
        </w:tc>
        <w:tc>
          <w:tcPr>
            <w:tcW w:w="5103" w:type="dxa"/>
            <w:vAlign w:val="center"/>
          </w:tcPr>
          <w:p w:rsidR="00280C80" w:rsidRPr="00AE5D33" w:rsidRDefault="00280C80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Ấp Đông Hòa, Xã Thủy Đông, Huyện Thạnh Hóa, Tỉnh Long An</w:t>
            </w:r>
          </w:p>
        </w:tc>
        <w:tc>
          <w:tcPr>
            <w:tcW w:w="1133" w:type="dxa"/>
            <w:vAlign w:val="center"/>
          </w:tcPr>
          <w:p w:rsidR="00280C80" w:rsidRPr="00AE5D33" w:rsidRDefault="00280C80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85EDB" w:rsidRPr="00AE5D33" w:rsidTr="00036130">
        <w:trPr>
          <w:trHeight w:val="467"/>
        </w:trPr>
        <w:tc>
          <w:tcPr>
            <w:tcW w:w="709" w:type="dxa"/>
            <w:vAlign w:val="center"/>
          </w:tcPr>
          <w:p w:rsidR="00A85EDB" w:rsidRPr="00AE5D33" w:rsidRDefault="00A85EDB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A85EDB" w:rsidRPr="00AE5D33" w:rsidRDefault="00A85ED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Trần Ngọc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A85EDB" w:rsidRPr="00AE5D33" w:rsidRDefault="00A85EDB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Thiện</w:t>
            </w:r>
          </w:p>
        </w:tc>
        <w:tc>
          <w:tcPr>
            <w:tcW w:w="1701" w:type="dxa"/>
            <w:vAlign w:val="center"/>
          </w:tcPr>
          <w:p w:rsidR="00A85EDB" w:rsidRPr="00AE5D33" w:rsidRDefault="00A85ED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1701" w:type="dxa"/>
            <w:vAlign w:val="center"/>
          </w:tcPr>
          <w:p w:rsidR="00A85EDB" w:rsidRPr="00AE5D33" w:rsidRDefault="00A85EDB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0364992856</w:t>
            </w:r>
          </w:p>
        </w:tc>
        <w:tc>
          <w:tcPr>
            <w:tcW w:w="5103" w:type="dxa"/>
            <w:vAlign w:val="center"/>
          </w:tcPr>
          <w:p w:rsidR="00A85EDB" w:rsidRPr="00AE5D33" w:rsidRDefault="00A85EDB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Thọ An Nam, Thọ Lộc 2, Xã Nhơn Thọ, Thị xã An Nhơn, Tỉnh Bình Định</w:t>
            </w:r>
          </w:p>
        </w:tc>
        <w:tc>
          <w:tcPr>
            <w:tcW w:w="1133" w:type="dxa"/>
            <w:vAlign w:val="center"/>
          </w:tcPr>
          <w:p w:rsidR="00A85EDB" w:rsidRPr="00AE5D33" w:rsidRDefault="00A85EDB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11E08" w:rsidRPr="00AE5D33" w:rsidTr="00036130">
        <w:trPr>
          <w:trHeight w:val="467"/>
        </w:trPr>
        <w:tc>
          <w:tcPr>
            <w:tcW w:w="709" w:type="dxa"/>
            <w:vAlign w:val="center"/>
          </w:tcPr>
          <w:p w:rsidR="00F11E08" w:rsidRPr="00AE5D33" w:rsidRDefault="00F11E08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F11E08" w:rsidRPr="00AE5D33" w:rsidRDefault="00F11E08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Đỗ Thành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F11E08" w:rsidRPr="00AE5D33" w:rsidRDefault="00F11E08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Tâm</w:t>
            </w:r>
          </w:p>
        </w:tc>
        <w:tc>
          <w:tcPr>
            <w:tcW w:w="1701" w:type="dxa"/>
            <w:vAlign w:val="center"/>
          </w:tcPr>
          <w:p w:rsidR="00F11E08" w:rsidRPr="00AE5D33" w:rsidRDefault="00F11E08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1701" w:type="dxa"/>
            <w:vAlign w:val="center"/>
          </w:tcPr>
          <w:p w:rsidR="00F11E08" w:rsidRPr="00AE5D33" w:rsidRDefault="00F11E08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0386347167</w:t>
            </w:r>
          </w:p>
        </w:tc>
        <w:tc>
          <w:tcPr>
            <w:tcW w:w="5103" w:type="dxa"/>
            <w:vAlign w:val="center"/>
          </w:tcPr>
          <w:p w:rsidR="00F11E08" w:rsidRPr="00AE5D33" w:rsidRDefault="00F11E08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51, Xóm 1, Hòa Minh, Tuy Phong, Tỉnh Bình Thuận</w:t>
            </w:r>
          </w:p>
        </w:tc>
        <w:tc>
          <w:tcPr>
            <w:tcW w:w="1133" w:type="dxa"/>
            <w:vAlign w:val="center"/>
          </w:tcPr>
          <w:p w:rsidR="00F11E08" w:rsidRPr="00AE5D33" w:rsidRDefault="00F11E08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11E08" w:rsidRPr="00AE5D33" w:rsidTr="00036130">
        <w:trPr>
          <w:trHeight w:val="467"/>
        </w:trPr>
        <w:tc>
          <w:tcPr>
            <w:tcW w:w="709" w:type="dxa"/>
            <w:vAlign w:val="center"/>
          </w:tcPr>
          <w:p w:rsidR="00F11E08" w:rsidRPr="00AE5D33" w:rsidRDefault="00F11E08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F11E08" w:rsidRPr="00AE5D33" w:rsidRDefault="00F11E08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Nguyễn Long Vĩnh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F11E08" w:rsidRPr="00AE5D33" w:rsidRDefault="00F11E08">
            <w:pPr>
              <w:rPr>
                <w:b/>
                <w:color w:val="000000"/>
                <w:sz w:val="26"/>
                <w:szCs w:val="26"/>
              </w:rPr>
            </w:pPr>
            <w:r w:rsidRPr="00AE5D33">
              <w:rPr>
                <w:b/>
                <w:color w:val="000000"/>
                <w:sz w:val="26"/>
                <w:szCs w:val="26"/>
              </w:rPr>
              <w:t>Thiện</w:t>
            </w:r>
          </w:p>
        </w:tc>
        <w:tc>
          <w:tcPr>
            <w:tcW w:w="1701" w:type="dxa"/>
            <w:vAlign w:val="center"/>
          </w:tcPr>
          <w:p w:rsidR="00F11E08" w:rsidRPr="00AE5D33" w:rsidRDefault="00F11E08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1701" w:type="dxa"/>
            <w:vAlign w:val="center"/>
          </w:tcPr>
          <w:p w:rsidR="00F11E08" w:rsidRPr="00AE5D33" w:rsidRDefault="00F11E08" w:rsidP="005441FA">
            <w:pPr>
              <w:jc w:val="center"/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0784418184</w:t>
            </w:r>
          </w:p>
        </w:tc>
        <w:tc>
          <w:tcPr>
            <w:tcW w:w="5103" w:type="dxa"/>
            <w:vAlign w:val="center"/>
          </w:tcPr>
          <w:p w:rsidR="00F11E08" w:rsidRPr="00AE5D33" w:rsidRDefault="00F11E08" w:rsidP="00036130">
            <w:pPr>
              <w:rPr>
                <w:color w:val="000000"/>
                <w:sz w:val="26"/>
                <w:szCs w:val="26"/>
              </w:rPr>
            </w:pPr>
            <w:r w:rsidRPr="00AE5D33">
              <w:rPr>
                <w:color w:val="000000"/>
                <w:sz w:val="26"/>
                <w:szCs w:val="26"/>
              </w:rPr>
              <w:t>712 Thống Nhất,</w:t>
            </w:r>
            <w:r w:rsidR="00036130">
              <w:rPr>
                <w:color w:val="000000"/>
                <w:sz w:val="26"/>
                <w:szCs w:val="26"/>
              </w:rPr>
              <w:t xml:space="preserve"> KP4, Phường Đạo Long, TP.</w:t>
            </w:r>
            <w:r w:rsidRPr="00AE5D33">
              <w:rPr>
                <w:color w:val="000000"/>
                <w:sz w:val="26"/>
                <w:szCs w:val="26"/>
              </w:rPr>
              <w:t>Phan Rang-Tháp Chàm, Tỉnh Ninh Thuận</w:t>
            </w:r>
          </w:p>
        </w:tc>
        <w:tc>
          <w:tcPr>
            <w:tcW w:w="1133" w:type="dxa"/>
            <w:vAlign w:val="center"/>
          </w:tcPr>
          <w:p w:rsidR="00F11E08" w:rsidRPr="00AE5D33" w:rsidRDefault="00F11E08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8676E" w:rsidRPr="00AE5D33" w:rsidTr="00036130">
        <w:trPr>
          <w:trHeight w:val="467"/>
        </w:trPr>
        <w:tc>
          <w:tcPr>
            <w:tcW w:w="709" w:type="dxa"/>
            <w:vAlign w:val="center"/>
          </w:tcPr>
          <w:p w:rsidR="0018676E" w:rsidRPr="00AE5D33" w:rsidRDefault="0018676E" w:rsidP="00C6285C">
            <w:pPr>
              <w:numPr>
                <w:ilvl w:val="0"/>
                <w:numId w:val="20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right w:val="nil"/>
            </w:tcBorders>
            <w:vAlign w:val="center"/>
          </w:tcPr>
          <w:p w:rsidR="0018676E" w:rsidRPr="005441FA" w:rsidRDefault="0018676E" w:rsidP="00091DDC">
            <w:r w:rsidRPr="005441FA">
              <w:t>Huỳnh Nguyễn Phúc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8676E" w:rsidRPr="005441FA" w:rsidRDefault="0018676E" w:rsidP="00091DDC">
            <w:pPr>
              <w:rPr>
                <w:b/>
                <w:sz w:val="26"/>
                <w:szCs w:val="26"/>
              </w:rPr>
            </w:pPr>
            <w:r w:rsidRPr="005441FA">
              <w:rPr>
                <w:b/>
                <w:sz w:val="26"/>
                <w:szCs w:val="26"/>
              </w:rPr>
              <w:t>Thịnh</w:t>
            </w:r>
          </w:p>
        </w:tc>
        <w:tc>
          <w:tcPr>
            <w:tcW w:w="1701" w:type="dxa"/>
            <w:vAlign w:val="center"/>
          </w:tcPr>
          <w:p w:rsidR="0018676E" w:rsidRPr="005441FA" w:rsidRDefault="0018676E" w:rsidP="005441FA">
            <w:pPr>
              <w:jc w:val="center"/>
              <w:rPr>
                <w:sz w:val="26"/>
                <w:szCs w:val="26"/>
              </w:rPr>
            </w:pPr>
            <w:r w:rsidRPr="005441FA">
              <w:rPr>
                <w:sz w:val="26"/>
                <w:szCs w:val="26"/>
              </w:rPr>
              <w:t>18C1-CNÔ15</w:t>
            </w:r>
          </w:p>
        </w:tc>
        <w:tc>
          <w:tcPr>
            <w:tcW w:w="1701" w:type="dxa"/>
            <w:vAlign w:val="center"/>
          </w:tcPr>
          <w:p w:rsidR="0018676E" w:rsidRPr="00AE5D33" w:rsidRDefault="0018676E" w:rsidP="005441FA">
            <w:pPr>
              <w:jc w:val="center"/>
              <w:rPr>
                <w:sz w:val="26"/>
                <w:szCs w:val="26"/>
              </w:rPr>
            </w:pPr>
            <w:r w:rsidRPr="00AE5D33">
              <w:rPr>
                <w:sz w:val="26"/>
                <w:szCs w:val="26"/>
              </w:rPr>
              <w:t>0792627540</w:t>
            </w:r>
          </w:p>
        </w:tc>
        <w:tc>
          <w:tcPr>
            <w:tcW w:w="5103" w:type="dxa"/>
            <w:vAlign w:val="center"/>
          </w:tcPr>
          <w:p w:rsidR="0018676E" w:rsidRPr="00AE5D33" w:rsidRDefault="0018676E" w:rsidP="00091DDC">
            <w:pPr>
              <w:rPr>
                <w:sz w:val="26"/>
                <w:szCs w:val="26"/>
              </w:rPr>
            </w:pPr>
            <w:r w:rsidRPr="00AE5D33">
              <w:rPr>
                <w:sz w:val="26"/>
                <w:szCs w:val="26"/>
              </w:rPr>
              <w:t>59/5B Ấp Nam Lân, Xã Bà Điểm, Huyện Hóc Môn, TP.Hồ Chí Minh</w:t>
            </w:r>
          </w:p>
        </w:tc>
        <w:tc>
          <w:tcPr>
            <w:tcW w:w="1133" w:type="dxa"/>
            <w:vAlign w:val="center"/>
          </w:tcPr>
          <w:p w:rsidR="0018676E" w:rsidRPr="00AE5D33" w:rsidRDefault="0018676E" w:rsidP="00091DD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350E29" w:rsidRPr="005654F9" w:rsidRDefault="00350E29" w:rsidP="00350E29">
      <w:pPr>
        <w:jc w:val="both"/>
        <w:rPr>
          <w:sz w:val="12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350E29" w:rsidRPr="008A0AAA" w:rsidTr="00091DDC">
        <w:trPr>
          <w:trHeight w:val="2240"/>
        </w:trPr>
        <w:tc>
          <w:tcPr>
            <w:tcW w:w="5011" w:type="dxa"/>
          </w:tcPr>
          <w:p w:rsidR="00350E29" w:rsidRPr="008A0AAA" w:rsidRDefault="005441FA" w:rsidP="00091DD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</w:t>
            </w:r>
            <w:r>
              <w:rPr>
                <w:i/>
                <w:sz w:val="26"/>
                <w:szCs w:val="26"/>
              </w:rPr>
              <w:t>30</w:t>
            </w:r>
            <w:r w:rsidR="00350E29">
              <w:rPr>
                <w:i/>
                <w:sz w:val="26"/>
                <w:szCs w:val="26"/>
                <w:lang w:val="vi-VN"/>
              </w:rPr>
              <w:t xml:space="preserve">   tháng  9  năm 2020</w:t>
            </w:r>
          </w:p>
          <w:p w:rsidR="00350E29" w:rsidRPr="008A0AAA" w:rsidRDefault="00350E29" w:rsidP="00091DDC">
            <w:pPr>
              <w:jc w:val="center"/>
              <w:rPr>
                <w:b/>
                <w:sz w:val="26"/>
                <w:szCs w:val="26"/>
              </w:rPr>
            </w:pPr>
            <w:r w:rsidRPr="008A0AAA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50E29" w:rsidRPr="008A0AAA" w:rsidRDefault="00350E29" w:rsidP="00091DDC">
            <w:pPr>
              <w:jc w:val="center"/>
              <w:rPr>
                <w:b/>
                <w:sz w:val="26"/>
                <w:szCs w:val="26"/>
              </w:rPr>
            </w:pPr>
          </w:p>
          <w:p w:rsidR="00350E29" w:rsidRPr="008A0AAA" w:rsidRDefault="00350E29" w:rsidP="00091DDC">
            <w:pPr>
              <w:jc w:val="center"/>
              <w:rPr>
                <w:b/>
                <w:sz w:val="26"/>
                <w:szCs w:val="26"/>
              </w:rPr>
            </w:pPr>
          </w:p>
          <w:p w:rsidR="00350E29" w:rsidRPr="008A0AAA" w:rsidRDefault="00350E29" w:rsidP="00091DDC">
            <w:pPr>
              <w:jc w:val="center"/>
              <w:rPr>
                <w:b/>
                <w:sz w:val="26"/>
                <w:szCs w:val="26"/>
              </w:rPr>
            </w:pPr>
          </w:p>
          <w:p w:rsidR="00350E29" w:rsidRDefault="00350E29" w:rsidP="00091DDC">
            <w:pPr>
              <w:jc w:val="center"/>
              <w:rPr>
                <w:b/>
                <w:sz w:val="46"/>
                <w:szCs w:val="26"/>
              </w:rPr>
            </w:pPr>
          </w:p>
          <w:p w:rsidR="00036130" w:rsidRPr="00036130" w:rsidRDefault="00036130" w:rsidP="00091DDC">
            <w:pPr>
              <w:jc w:val="center"/>
              <w:rPr>
                <w:b/>
                <w:sz w:val="46"/>
                <w:szCs w:val="26"/>
              </w:rPr>
            </w:pPr>
          </w:p>
          <w:p w:rsidR="00350E29" w:rsidRPr="008A0AAA" w:rsidRDefault="00350E29" w:rsidP="00091DDC">
            <w:pPr>
              <w:jc w:val="center"/>
              <w:rPr>
                <w:b/>
                <w:sz w:val="26"/>
                <w:szCs w:val="26"/>
              </w:rPr>
            </w:pPr>
            <w:r w:rsidRPr="008A0AAA"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350E29" w:rsidRPr="008A0AAA" w:rsidRDefault="00350E29" w:rsidP="00091DD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50E29" w:rsidRPr="008A0AAA" w:rsidRDefault="00350E29" w:rsidP="00091DD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350E29" w:rsidRPr="008A0AAA" w:rsidRDefault="00350E29" w:rsidP="00091DD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</w:t>
            </w:r>
            <w:r w:rsidR="005441FA">
              <w:rPr>
                <w:i/>
                <w:sz w:val="26"/>
                <w:szCs w:val="26"/>
              </w:rPr>
              <w:t>30</w:t>
            </w:r>
            <w:r>
              <w:rPr>
                <w:i/>
                <w:sz w:val="26"/>
                <w:szCs w:val="26"/>
                <w:lang w:val="vi-VN"/>
              </w:rPr>
              <w:t xml:space="preserve">   tháng  9  năm 2020</w:t>
            </w:r>
          </w:p>
          <w:p w:rsidR="00350E29" w:rsidRPr="008A0AAA" w:rsidRDefault="00350E29" w:rsidP="00091DDC">
            <w:pPr>
              <w:jc w:val="center"/>
              <w:rPr>
                <w:b/>
                <w:sz w:val="26"/>
                <w:szCs w:val="26"/>
              </w:rPr>
            </w:pPr>
            <w:r w:rsidRPr="008A0AAA">
              <w:rPr>
                <w:b/>
                <w:sz w:val="26"/>
                <w:szCs w:val="26"/>
              </w:rPr>
              <w:t>KT.</w:t>
            </w:r>
            <w:r w:rsidRPr="008A0AAA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50E29" w:rsidRPr="008A0AAA" w:rsidRDefault="00350E29" w:rsidP="00091DDC">
            <w:pPr>
              <w:jc w:val="center"/>
              <w:rPr>
                <w:b/>
                <w:sz w:val="26"/>
                <w:szCs w:val="26"/>
              </w:rPr>
            </w:pPr>
            <w:r w:rsidRPr="008A0AAA">
              <w:rPr>
                <w:b/>
                <w:sz w:val="26"/>
                <w:szCs w:val="26"/>
              </w:rPr>
              <w:t>PHÓ HIỆU TRƯỞNG</w:t>
            </w:r>
          </w:p>
          <w:p w:rsidR="00350E29" w:rsidRPr="008A0AAA" w:rsidRDefault="00350E29" w:rsidP="00091DDC">
            <w:pPr>
              <w:rPr>
                <w:b/>
                <w:sz w:val="26"/>
                <w:szCs w:val="26"/>
                <w:lang w:val="vi-VN"/>
              </w:rPr>
            </w:pPr>
          </w:p>
          <w:p w:rsidR="00350E29" w:rsidRPr="008A0AAA" w:rsidRDefault="00350E29" w:rsidP="00091DD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50E29" w:rsidRDefault="00350E29" w:rsidP="00091DDC">
            <w:pPr>
              <w:jc w:val="center"/>
              <w:rPr>
                <w:b/>
                <w:sz w:val="44"/>
                <w:szCs w:val="26"/>
              </w:rPr>
            </w:pPr>
          </w:p>
          <w:p w:rsidR="00036130" w:rsidRPr="00036130" w:rsidRDefault="00036130" w:rsidP="00091DDC">
            <w:pPr>
              <w:jc w:val="center"/>
              <w:rPr>
                <w:b/>
                <w:sz w:val="48"/>
                <w:szCs w:val="26"/>
              </w:rPr>
            </w:pPr>
          </w:p>
          <w:p w:rsidR="00350E29" w:rsidRPr="008A0AAA" w:rsidRDefault="00350E29" w:rsidP="00091DDC">
            <w:pPr>
              <w:jc w:val="center"/>
              <w:rPr>
                <w:sz w:val="26"/>
                <w:szCs w:val="26"/>
                <w:lang w:val="vi-VN"/>
              </w:rPr>
            </w:pPr>
            <w:r w:rsidRPr="008A0AAA"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16E30" w:rsidRDefault="00416E30" w:rsidP="001B640C"/>
    <w:sectPr w:rsidR="00416E30" w:rsidSect="002518E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66C7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05B84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16D32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A3960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77D04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30F3C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8397D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11CCA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26A83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536E2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AA70C09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25BC7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E00944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747D2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B66609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C7E73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A0C18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053F43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DE4960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7"/>
  </w:num>
  <w:num w:numId="5">
    <w:abstractNumId w:val="17"/>
  </w:num>
  <w:num w:numId="6">
    <w:abstractNumId w:val="1"/>
  </w:num>
  <w:num w:numId="7">
    <w:abstractNumId w:val="16"/>
  </w:num>
  <w:num w:numId="8">
    <w:abstractNumId w:val="13"/>
  </w:num>
  <w:num w:numId="9">
    <w:abstractNumId w:val="5"/>
  </w:num>
  <w:num w:numId="10">
    <w:abstractNumId w:val="9"/>
  </w:num>
  <w:num w:numId="11">
    <w:abstractNumId w:val="3"/>
  </w:num>
  <w:num w:numId="12">
    <w:abstractNumId w:val="12"/>
  </w:num>
  <w:num w:numId="13">
    <w:abstractNumId w:val="15"/>
  </w:num>
  <w:num w:numId="14">
    <w:abstractNumId w:val="0"/>
  </w:num>
  <w:num w:numId="15">
    <w:abstractNumId w:val="2"/>
  </w:num>
  <w:num w:numId="16">
    <w:abstractNumId w:val="11"/>
  </w:num>
  <w:num w:numId="17">
    <w:abstractNumId w:val="6"/>
  </w:num>
  <w:num w:numId="18">
    <w:abstractNumId w:val="4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501D"/>
    <w:rsid w:val="00016329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2D6B"/>
    <w:rsid w:val="000331F2"/>
    <w:rsid w:val="00034AD9"/>
    <w:rsid w:val="00035106"/>
    <w:rsid w:val="00035FE6"/>
    <w:rsid w:val="00036130"/>
    <w:rsid w:val="000372EB"/>
    <w:rsid w:val="000411BF"/>
    <w:rsid w:val="000416A1"/>
    <w:rsid w:val="0004451E"/>
    <w:rsid w:val="000477C6"/>
    <w:rsid w:val="000502EF"/>
    <w:rsid w:val="0005506C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6774B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37E"/>
    <w:rsid w:val="001776FB"/>
    <w:rsid w:val="0018124F"/>
    <w:rsid w:val="001842EA"/>
    <w:rsid w:val="00184891"/>
    <w:rsid w:val="00184C78"/>
    <w:rsid w:val="001864D1"/>
    <w:rsid w:val="0018676E"/>
    <w:rsid w:val="00194955"/>
    <w:rsid w:val="00195BD6"/>
    <w:rsid w:val="0019600C"/>
    <w:rsid w:val="001A7664"/>
    <w:rsid w:val="001A7FA8"/>
    <w:rsid w:val="001B0E28"/>
    <w:rsid w:val="001B4B39"/>
    <w:rsid w:val="001B640C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8AB"/>
    <w:rsid w:val="001D7F3B"/>
    <w:rsid w:val="001E05C5"/>
    <w:rsid w:val="001E45B0"/>
    <w:rsid w:val="001E49A7"/>
    <w:rsid w:val="001E6D5B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4CAD"/>
    <w:rsid w:val="00245DE5"/>
    <w:rsid w:val="002518E5"/>
    <w:rsid w:val="00251C5B"/>
    <w:rsid w:val="0025354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0C80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AE6"/>
    <w:rsid w:val="002A1B33"/>
    <w:rsid w:val="002A4829"/>
    <w:rsid w:val="002A7119"/>
    <w:rsid w:val="002A7B66"/>
    <w:rsid w:val="002B371C"/>
    <w:rsid w:val="002B4F5F"/>
    <w:rsid w:val="002B55B1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0E29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83FCA"/>
    <w:rsid w:val="00391C54"/>
    <w:rsid w:val="0039320B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D6902"/>
    <w:rsid w:val="003E15B6"/>
    <w:rsid w:val="003E3235"/>
    <w:rsid w:val="003E48D1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2BAC"/>
    <w:rsid w:val="00413B9B"/>
    <w:rsid w:val="004141A9"/>
    <w:rsid w:val="00414C7A"/>
    <w:rsid w:val="00414EDA"/>
    <w:rsid w:val="00416E30"/>
    <w:rsid w:val="00417315"/>
    <w:rsid w:val="004177A9"/>
    <w:rsid w:val="00417FD8"/>
    <w:rsid w:val="004200FC"/>
    <w:rsid w:val="00420EEA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5F21"/>
    <w:rsid w:val="0046640A"/>
    <w:rsid w:val="00467C0C"/>
    <w:rsid w:val="00473B88"/>
    <w:rsid w:val="004743F2"/>
    <w:rsid w:val="004761F2"/>
    <w:rsid w:val="0047708D"/>
    <w:rsid w:val="0047755E"/>
    <w:rsid w:val="00481B5A"/>
    <w:rsid w:val="004826CA"/>
    <w:rsid w:val="00484640"/>
    <w:rsid w:val="004850A6"/>
    <w:rsid w:val="004908B3"/>
    <w:rsid w:val="00492797"/>
    <w:rsid w:val="00492D88"/>
    <w:rsid w:val="0049527C"/>
    <w:rsid w:val="00495461"/>
    <w:rsid w:val="00495543"/>
    <w:rsid w:val="00497D77"/>
    <w:rsid w:val="004A092B"/>
    <w:rsid w:val="004A0D28"/>
    <w:rsid w:val="004A18EE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C7076"/>
    <w:rsid w:val="004D4067"/>
    <w:rsid w:val="004D675A"/>
    <w:rsid w:val="004E013A"/>
    <w:rsid w:val="004E07EB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11B0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41FA"/>
    <w:rsid w:val="00545A52"/>
    <w:rsid w:val="00550551"/>
    <w:rsid w:val="00553D82"/>
    <w:rsid w:val="005562A6"/>
    <w:rsid w:val="005654F9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5F4"/>
    <w:rsid w:val="005A34ED"/>
    <w:rsid w:val="005A41DB"/>
    <w:rsid w:val="005A44C6"/>
    <w:rsid w:val="005A6B05"/>
    <w:rsid w:val="005B0261"/>
    <w:rsid w:val="005B41A6"/>
    <w:rsid w:val="005B567F"/>
    <w:rsid w:val="005C02CB"/>
    <w:rsid w:val="005C0862"/>
    <w:rsid w:val="005C12C0"/>
    <w:rsid w:val="005C68D0"/>
    <w:rsid w:val="005D0B00"/>
    <w:rsid w:val="005D0B33"/>
    <w:rsid w:val="005D22F6"/>
    <w:rsid w:val="005D5B1A"/>
    <w:rsid w:val="005D5BA3"/>
    <w:rsid w:val="005D7BC4"/>
    <w:rsid w:val="005E0711"/>
    <w:rsid w:val="005E2695"/>
    <w:rsid w:val="005E2ACD"/>
    <w:rsid w:val="005E4436"/>
    <w:rsid w:val="005E5A18"/>
    <w:rsid w:val="005E60E2"/>
    <w:rsid w:val="005E66A2"/>
    <w:rsid w:val="005E7283"/>
    <w:rsid w:val="005F0CFF"/>
    <w:rsid w:val="005F4934"/>
    <w:rsid w:val="005F4C66"/>
    <w:rsid w:val="005F5318"/>
    <w:rsid w:val="005F6101"/>
    <w:rsid w:val="005F6200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4D5E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62ED"/>
    <w:rsid w:val="006C787D"/>
    <w:rsid w:val="006D1040"/>
    <w:rsid w:val="006D1F4E"/>
    <w:rsid w:val="006D2084"/>
    <w:rsid w:val="006D3528"/>
    <w:rsid w:val="006D4116"/>
    <w:rsid w:val="006E0F37"/>
    <w:rsid w:val="006E3172"/>
    <w:rsid w:val="006E38B9"/>
    <w:rsid w:val="006E55F7"/>
    <w:rsid w:val="006E5B2A"/>
    <w:rsid w:val="006E5F4A"/>
    <w:rsid w:val="006E6020"/>
    <w:rsid w:val="006F0325"/>
    <w:rsid w:val="006F4BE7"/>
    <w:rsid w:val="006F4FB0"/>
    <w:rsid w:val="006F5C3C"/>
    <w:rsid w:val="006F6BD0"/>
    <w:rsid w:val="006F71D0"/>
    <w:rsid w:val="006F74F9"/>
    <w:rsid w:val="00702605"/>
    <w:rsid w:val="007050D4"/>
    <w:rsid w:val="00707EC4"/>
    <w:rsid w:val="00710D98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688C"/>
    <w:rsid w:val="00777DDB"/>
    <w:rsid w:val="0078664D"/>
    <w:rsid w:val="00792A1C"/>
    <w:rsid w:val="00795AA5"/>
    <w:rsid w:val="007A54D6"/>
    <w:rsid w:val="007A6A7C"/>
    <w:rsid w:val="007A7527"/>
    <w:rsid w:val="007B1C5F"/>
    <w:rsid w:val="007B36AD"/>
    <w:rsid w:val="007B3DA5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2857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4B8A"/>
    <w:rsid w:val="00806E5C"/>
    <w:rsid w:val="00807077"/>
    <w:rsid w:val="00812ACC"/>
    <w:rsid w:val="00815720"/>
    <w:rsid w:val="00822322"/>
    <w:rsid w:val="00822B80"/>
    <w:rsid w:val="008304DF"/>
    <w:rsid w:val="008307F9"/>
    <w:rsid w:val="00830CDD"/>
    <w:rsid w:val="00831E11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08D9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0AAA"/>
    <w:rsid w:val="008A1628"/>
    <w:rsid w:val="008A1E58"/>
    <w:rsid w:val="008A46C6"/>
    <w:rsid w:val="008A7052"/>
    <w:rsid w:val="008A712E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2A03"/>
    <w:rsid w:val="00943A0D"/>
    <w:rsid w:val="00945646"/>
    <w:rsid w:val="0095037D"/>
    <w:rsid w:val="0095184E"/>
    <w:rsid w:val="00951AB8"/>
    <w:rsid w:val="00951ED6"/>
    <w:rsid w:val="0095514E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75C67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0DE9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3A05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9F6D48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376AB"/>
    <w:rsid w:val="00A41891"/>
    <w:rsid w:val="00A41BB3"/>
    <w:rsid w:val="00A42593"/>
    <w:rsid w:val="00A45607"/>
    <w:rsid w:val="00A46B84"/>
    <w:rsid w:val="00A46C49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4A02"/>
    <w:rsid w:val="00A85EDB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3ACC"/>
    <w:rsid w:val="00AE55C9"/>
    <w:rsid w:val="00AE5C16"/>
    <w:rsid w:val="00AE5D33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673C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0103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20A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238F"/>
    <w:rsid w:val="00BF447B"/>
    <w:rsid w:val="00BF6C6E"/>
    <w:rsid w:val="00BF7380"/>
    <w:rsid w:val="00BF78F7"/>
    <w:rsid w:val="00C011A3"/>
    <w:rsid w:val="00C05000"/>
    <w:rsid w:val="00C05484"/>
    <w:rsid w:val="00C06A7F"/>
    <w:rsid w:val="00C1055E"/>
    <w:rsid w:val="00C116BD"/>
    <w:rsid w:val="00C12FB3"/>
    <w:rsid w:val="00C138CD"/>
    <w:rsid w:val="00C15CDF"/>
    <w:rsid w:val="00C173EF"/>
    <w:rsid w:val="00C21C67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285C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29B5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00C"/>
    <w:rsid w:val="00D507BC"/>
    <w:rsid w:val="00D50A75"/>
    <w:rsid w:val="00D51EAC"/>
    <w:rsid w:val="00D5476A"/>
    <w:rsid w:val="00D54EB9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87A2C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9E8"/>
    <w:rsid w:val="00DF2C21"/>
    <w:rsid w:val="00DF451A"/>
    <w:rsid w:val="00DF5CC1"/>
    <w:rsid w:val="00DF5EE0"/>
    <w:rsid w:val="00E003E9"/>
    <w:rsid w:val="00E0590D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07E6"/>
    <w:rsid w:val="00E67B19"/>
    <w:rsid w:val="00E70A89"/>
    <w:rsid w:val="00E71359"/>
    <w:rsid w:val="00E72705"/>
    <w:rsid w:val="00E74262"/>
    <w:rsid w:val="00E80911"/>
    <w:rsid w:val="00E848EA"/>
    <w:rsid w:val="00E862CB"/>
    <w:rsid w:val="00E876D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019B"/>
    <w:rsid w:val="00EC2019"/>
    <w:rsid w:val="00EC61B3"/>
    <w:rsid w:val="00ED1E30"/>
    <w:rsid w:val="00ED1F73"/>
    <w:rsid w:val="00ED276D"/>
    <w:rsid w:val="00ED37C8"/>
    <w:rsid w:val="00ED3FFC"/>
    <w:rsid w:val="00ED51F0"/>
    <w:rsid w:val="00ED6D29"/>
    <w:rsid w:val="00EE20E6"/>
    <w:rsid w:val="00EE6C63"/>
    <w:rsid w:val="00EF12CD"/>
    <w:rsid w:val="00EF2080"/>
    <w:rsid w:val="00EF2957"/>
    <w:rsid w:val="00EF521A"/>
    <w:rsid w:val="00F0052F"/>
    <w:rsid w:val="00F033D6"/>
    <w:rsid w:val="00F034E4"/>
    <w:rsid w:val="00F04F1D"/>
    <w:rsid w:val="00F05AED"/>
    <w:rsid w:val="00F06A26"/>
    <w:rsid w:val="00F10C3E"/>
    <w:rsid w:val="00F10FAA"/>
    <w:rsid w:val="00F11AB9"/>
    <w:rsid w:val="00F11E08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420B"/>
    <w:rsid w:val="00F54C19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09FE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4A0D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4A0D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8E4A-7F41-405A-877C-0B821BCA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93</cp:revision>
  <cp:lastPrinted>2020-09-30T11:07:00Z</cp:lastPrinted>
  <dcterms:created xsi:type="dcterms:W3CDTF">2020-09-16T02:08:00Z</dcterms:created>
  <dcterms:modified xsi:type="dcterms:W3CDTF">2020-10-02T22:00:00Z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